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8376" w14:textId="3D8CC5D9" w:rsidR="0026470C" w:rsidRPr="003B6304" w:rsidRDefault="001C2D82" w:rsidP="00DC79B7">
      <w:pPr>
        <w:jc w:val="right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LA PAZ</w:t>
      </w:r>
      <w:r w:rsidR="00A76709">
        <w:rPr>
          <w:rFonts w:ascii="Bookman Old Style" w:hAnsi="Bookman Old Style" w:cs="Arial"/>
        </w:rPr>
        <w:t>,</w:t>
      </w:r>
      <w:r w:rsidRPr="003B6304">
        <w:rPr>
          <w:rFonts w:ascii="Bookman Old Style" w:hAnsi="Bookman Old Style" w:cs="Arial"/>
        </w:rPr>
        <w:t xml:space="preserve"> ______/_________/ 202</w:t>
      </w:r>
      <w:r w:rsidR="00CF029F" w:rsidRPr="003B6304">
        <w:rPr>
          <w:rFonts w:ascii="Bookman Old Style" w:hAnsi="Bookman Old Style" w:cs="Arial"/>
        </w:rPr>
        <w:t>5</w:t>
      </w:r>
    </w:p>
    <w:p w14:paraId="3772F737" w14:textId="05E52849" w:rsidR="00EE79B4" w:rsidRPr="003B6304" w:rsidRDefault="00EE79B4" w:rsidP="00DC79B7">
      <w:pPr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br/>
      </w:r>
      <w:r w:rsidR="00AD3AD6" w:rsidRPr="003B6304">
        <w:rPr>
          <w:rFonts w:ascii="Bookman Old Style" w:hAnsi="Bookman Old Style" w:cs="Arial"/>
        </w:rPr>
        <w:t>LIC. MARIO ALBERTO SAPIENCIA ARRIETA</w:t>
      </w:r>
      <w:r w:rsidR="008F0070" w:rsidRPr="003B6304">
        <w:rPr>
          <w:rFonts w:ascii="Bookman Old Style" w:hAnsi="Bookman Old Style" w:cs="Arial"/>
        </w:rPr>
        <w:br/>
      </w:r>
      <w:r w:rsidR="008F0070" w:rsidRPr="003B6304">
        <w:rPr>
          <w:rFonts w:ascii="Bookman Old Style" w:hAnsi="Bookman Old Style" w:cs="Arial"/>
          <w:b/>
        </w:rPr>
        <w:t>DIRECTOR GENERAL EJECUTIVO</w:t>
      </w:r>
      <w:r w:rsidRPr="003B6304">
        <w:rPr>
          <w:rFonts w:ascii="Bookman Old Style" w:hAnsi="Bookman Old Style" w:cs="Arial"/>
          <w:b/>
        </w:rPr>
        <w:br/>
        <w:t xml:space="preserve">ENTIDAD </w:t>
      </w:r>
      <w:r w:rsidR="00015155">
        <w:rPr>
          <w:rFonts w:ascii="Bookman Old Style" w:hAnsi="Bookman Old Style" w:cs="Arial"/>
          <w:b/>
        </w:rPr>
        <w:t xml:space="preserve">EJECUTORA </w:t>
      </w:r>
      <w:r w:rsidRPr="003B6304">
        <w:rPr>
          <w:rFonts w:ascii="Bookman Old Style" w:hAnsi="Bookman Old Style" w:cs="Arial"/>
          <w:b/>
        </w:rPr>
        <w:t>DE CONVERSION A GNV</w:t>
      </w:r>
      <w:r w:rsidR="00DC79B7" w:rsidRPr="003B6304">
        <w:rPr>
          <w:rFonts w:ascii="Bookman Old Style" w:hAnsi="Bookman Old Style" w:cs="Arial"/>
        </w:rPr>
        <w:br/>
      </w:r>
      <w:r w:rsidR="00233AC1" w:rsidRPr="003B6304">
        <w:rPr>
          <w:rFonts w:ascii="Bookman Old Style" w:hAnsi="Bookman Old Style" w:cs="Arial"/>
        </w:rPr>
        <w:t xml:space="preserve">PRESENTE. </w:t>
      </w:r>
      <w:r w:rsidRPr="003B6304">
        <w:rPr>
          <w:rFonts w:ascii="Bookman Old Style" w:hAnsi="Bookman Old Style" w:cs="Arial"/>
        </w:rPr>
        <w:t>-</w:t>
      </w:r>
    </w:p>
    <w:p w14:paraId="5082CE66" w14:textId="77777777" w:rsidR="00EE79B4" w:rsidRPr="003B6304" w:rsidRDefault="00EE79B4" w:rsidP="00DC79B7">
      <w:pPr>
        <w:rPr>
          <w:rFonts w:ascii="Bookman Old Style" w:hAnsi="Bookman Old Style" w:cs="Arial"/>
        </w:rPr>
      </w:pPr>
    </w:p>
    <w:p w14:paraId="4534FB97" w14:textId="05193D4C" w:rsidR="00EE79B4" w:rsidRPr="003B6304" w:rsidRDefault="00EE79B4" w:rsidP="00EE79B4">
      <w:pPr>
        <w:jc w:val="right"/>
        <w:rPr>
          <w:rFonts w:ascii="Bookman Old Style" w:hAnsi="Bookman Old Style" w:cs="Arial"/>
          <w:b/>
          <w:u w:val="single"/>
        </w:rPr>
      </w:pPr>
      <w:r w:rsidRPr="003B6304">
        <w:rPr>
          <w:rFonts w:ascii="Bookman Old Style" w:hAnsi="Bookman Old Style" w:cs="Arial"/>
          <w:b/>
        </w:rPr>
        <w:t xml:space="preserve">REF: </w:t>
      </w:r>
      <w:r w:rsidRPr="003B6304">
        <w:rPr>
          <w:rFonts w:ascii="Bookman Old Style" w:hAnsi="Bookman Old Style" w:cs="Arial"/>
          <w:b/>
          <w:u w:val="single"/>
        </w:rPr>
        <w:t xml:space="preserve">SOLICITUD DE </w:t>
      </w:r>
      <w:r w:rsidR="00A7579C" w:rsidRPr="003B6304">
        <w:rPr>
          <w:rFonts w:ascii="Bookman Old Style" w:hAnsi="Bookman Old Style" w:cs="Arial"/>
          <w:b/>
          <w:u w:val="single"/>
        </w:rPr>
        <w:t>CONVERSIÓN</w:t>
      </w:r>
      <w:r w:rsidR="00001AA2" w:rsidRPr="003B6304">
        <w:rPr>
          <w:rFonts w:ascii="Bookman Old Style" w:hAnsi="Bookman Old Style" w:cs="Arial"/>
          <w:b/>
          <w:u w:val="single"/>
        </w:rPr>
        <w:t xml:space="preserve"> </w:t>
      </w:r>
      <w:r w:rsidR="002D5801">
        <w:rPr>
          <w:rFonts w:ascii="Bookman Old Style" w:hAnsi="Bookman Old Style" w:cs="Arial"/>
          <w:b/>
          <w:u w:val="single"/>
        </w:rPr>
        <w:t xml:space="preserve">A </w:t>
      </w:r>
      <w:r w:rsidRPr="003B6304">
        <w:rPr>
          <w:rFonts w:ascii="Bookman Old Style" w:hAnsi="Bookman Old Style" w:cs="Arial"/>
          <w:b/>
          <w:u w:val="single"/>
        </w:rPr>
        <w:t>GNV</w:t>
      </w:r>
    </w:p>
    <w:p w14:paraId="1CA4B636" w14:textId="77777777" w:rsidR="00EE79B4" w:rsidRPr="005E3F17" w:rsidRDefault="00EE79B4" w:rsidP="00EE79B4">
      <w:pPr>
        <w:jc w:val="right"/>
        <w:rPr>
          <w:rFonts w:ascii="Bookman Old Style" w:hAnsi="Bookman Old Style" w:cs="Arial"/>
        </w:rPr>
      </w:pPr>
    </w:p>
    <w:p w14:paraId="652A5FEE" w14:textId="3991A736" w:rsidR="003B6304" w:rsidRDefault="00622E04" w:rsidP="0061001B">
      <w:pPr>
        <w:jc w:val="both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Mediante la presente,</w:t>
      </w:r>
      <w:r w:rsidR="00CC10F4" w:rsidRPr="003B6304">
        <w:rPr>
          <w:rFonts w:ascii="Bookman Old Style" w:hAnsi="Bookman Old Style" w:cs="Arial"/>
        </w:rPr>
        <w:t xml:space="preserve"> </w:t>
      </w:r>
      <w:r w:rsidR="00F81108" w:rsidRPr="003B6304">
        <w:rPr>
          <w:rFonts w:ascii="Bookman Old Style" w:hAnsi="Bookman Old Style" w:cs="Arial"/>
        </w:rPr>
        <w:t>acogiéndome</w:t>
      </w:r>
      <w:r w:rsidR="00C868D9" w:rsidRPr="003B6304">
        <w:rPr>
          <w:rFonts w:ascii="Bookman Old Style" w:hAnsi="Bookman Old Style" w:cs="Arial"/>
        </w:rPr>
        <w:t xml:space="preserve"> a la política de cambio energético </w:t>
      </w:r>
      <w:r w:rsidRPr="003B6304">
        <w:rPr>
          <w:rFonts w:ascii="Bookman Old Style" w:hAnsi="Bookman Old Style" w:cs="Arial"/>
        </w:rPr>
        <w:t>emprendi</w:t>
      </w:r>
      <w:r w:rsidR="00C868D9" w:rsidRPr="003B6304">
        <w:rPr>
          <w:rFonts w:ascii="Bookman Old Style" w:hAnsi="Bookman Old Style" w:cs="Arial"/>
        </w:rPr>
        <w:t>do por el Estado Plurinacional</w:t>
      </w:r>
      <w:r w:rsidRPr="003B6304">
        <w:rPr>
          <w:rFonts w:ascii="Bookman Old Style" w:hAnsi="Bookman Old Style" w:cs="Arial"/>
        </w:rPr>
        <w:t xml:space="preserve"> de Bolivia</w:t>
      </w:r>
      <w:r w:rsidR="00C868D9" w:rsidRPr="003B6304">
        <w:rPr>
          <w:rFonts w:ascii="Bookman Old Style" w:hAnsi="Bookman Old Style" w:cs="Arial"/>
        </w:rPr>
        <w:t xml:space="preserve"> </w:t>
      </w:r>
      <w:r w:rsidR="00001AA2" w:rsidRPr="005E3F17">
        <w:rPr>
          <w:rFonts w:ascii="Bookman Old Style" w:hAnsi="Bookman Old Style" w:cs="Arial"/>
          <w:b/>
          <w:bCs/>
        </w:rPr>
        <w:t xml:space="preserve">SOLICITO LA </w:t>
      </w:r>
      <w:r w:rsidR="004A3BE6" w:rsidRPr="005E3F17">
        <w:rPr>
          <w:rFonts w:ascii="Bookman Old Style" w:hAnsi="Bookman Old Style" w:cs="Arial"/>
          <w:b/>
          <w:bCs/>
        </w:rPr>
        <w:t>CONVERSIÓN</w:t>
      </w:r>
      <w:r w:rsidR="00001AA2" w:rsidRPr="003B6304">
        <w:rPr>
          <w:rFonts w:ascii="Bookman Old Style" w:hAnsi="Bookman Old Style" w:cs="Arial"/>
        </w:rPr>
        <w:t xml:space="preserve"> </w:t>
      </w:r>
      <w:r w:rsidR="003B6304">
        <w:rPr>
          <w:rFonts w:ascii="Bookman Old Style" w:hAnsi="Bookman Old Style" w:cs="Arial"/>
        </w:rPr>
        <w:t>a</w:t>
      </w:r>
      <w:r w:rsidR="00001AA2" w:rsidRPr="003B6304">
        <w:rPr>
          <w:rFonts w:ascii="Bookman Old Style" w:hAnsi="Bookman Old Style" w:cs="Arial"/>
        </w:rPr>
        <w:t xml:space="preserve"> </w:t>
      </w:r>
      <w:r w:rsidR="00C868D9" w:rsidRPr="003B6304">
        <w:rPr>
          <w:rFonts w:ascii="Bookman Old Style" w:hAnsi="Bookman Old Style" w:cs="Arial"/>
        </w:rPr>
        <w:t xml:space="preserve">GNV </w:t>
      </w:r>
      <w:r w:rsidR="003B6304">
        <w:rPr>
          <w:rFonts w:ascii="Bookman Old Style" w:hAnsi="Bookman Old Style" w:cs="Arial"/>
        </w:rPr>
        <w:t>de</w:t>
      </w:r>
      <w:r w:rsidR="00C868D9" w:rsidRPr="003B6304">
        <w:rPr>
          <w:rFonts w:ascii="Bookman Old Style" w:hAnsi="Bookman Old Style" w:cs="Arial"/>
        </w:rPr>
        <w:t xml:space="preserve"> mi vehículo </w:t>
      </w:r>
      <w:r w:rsidR="003B6304">
        <w:rPr>
          <w:rFonts w:ascii="Bookman Old Style" w:hAnsi="Bookman Old Style" w:cs="Arial"/>
        </w:rPr>
        <w:t>de acuerdo a la siguiente modalidad:</w:t>
      </w: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BF02E3" w:rsidRPr="005E3F17" w14:paraId="29D5366E" w14:textId="44C75DD1" w:rsidTr="006253C5">
        <w:trPr>
          <w:trHeight w:val="510"/>
        </w:trPr>
        <w:tc>
          <w:tcPr>
            <w:tcW w:w="1844" w:type="dxa"/>
            <w:vAlign w:val="center"/>
          </w:tcPr>
          <w:p w14:paraId="62C49000" w14:textId="42B79860" w:rsidR="00BF02E3" w:rsidRPr="008B0AB7" w:rsidRDefault="00BF02E3" w:rsidP="006253C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</w:rPr>
              <w:t>SERVICIO</w:t>
            </w:r>
          </w:p>
        </w:tc>
        <w:tc>
          <w:tcPr>
            <w:tcW w:w="7512" w:type="dxa"/>
          </w:tcPr>
          <w:p w14:paraId="2F66FB6F" w14:textId="2EA16E1B" w:rsidR="00BF02E3" w:rsidRPr="008B0AB7" w:rsidRDefault="00BF02E3" w:rsidP="008B0AB7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14:paraId="17D9BAB8" w14:textId="77777777" w:rsidR="008B0AB7" w:rsidRDefault="008B0AB7" w:rsidP="0061001B">
      <w:pPr>
        <w:jc w:val="both"/>
        <w:rPr>
          <w:rFonts w:ascii="Bookman Old Style" w:hAnsi="Bookman Old Style" w:cs="Arial"/>
        </w:rPr>
      </w:pPr>
    </w:p>
    <w:p w14:paraId="75EEEDBC" w14:textId="1E32A467" w:rsidR="00C868D9" w:rsidRPr="003B6304" w:rsidRDefault="005E3F17" w:rsidP="0061001B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Las </w:t>
      </w:r>
      <w:r w:rsidR="00C868D9" w:rsidRPr="003B6304">
        <w:rPr>
          <w:rFonts w:ascii="Bookman Old Style" w:hAnsi="Bookman Old Style" w:cs="Arial"/>
        </w:rPr>
        <w:t xml:space="preserve">características </w:t>
      </w:r>
      <w:r>
        <w:rPr>
          <w:rFonts w:ascii="Bookman Old Style" w:hAnsi="Bookman Old Style" w:cs="Arial"/>
        </w:rPr>
        <w:t xml:space="preserve">de mi vehículo se </w:t>
      </w:r>
      <w:r w:rsidR="00C868D9" w:rsidRPr="003B6304">
        <w:rPr>
          <w:rFonts w:ascii="Bookman Old Style" w:hAnsi="Bookman Old Style" w:cs="Arial"/>
        </w:rPr>
        <w:t>desglosa</w:t>
      </w:r>
      <w:r w:rsidR="00622E04" w:rsidRPr="003B6304">
        <w:rPr>
          <w:rFonts w:ascii="Bookman Old Style" w:hAnsi="Bookman Old Style" w:cs="Arial"/>
        </w:rPr>
        <w:t>n</w:t>
      </w:r>
      <w:r w:rsidR="00C868D9" w:rsidRPr="003B6304">
        <w:rPr>
          <w:rFonts w:ascii="Bookman Old Style" w:hAnsi="Bookman Old Style" w:cs="Arial"/>
        </w:rPr>
        <w:t xml:space="preserve"> a continuación:</w:t>
      </w:r>
    </w:p>
    <w:tbl>
      <w:tblPr>
        <w:tblStyle w:val="Tablaconcuadrc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7565"/>
      </w:tblGrid>
      <w:tr w:rsidR="00E37695" w:rsidRPr="003B6304" w14:paraId="2614D48F" w14:textId="77777777" w:rsidTr="005E3F17">
        <w:trPr>
          <w:trHeight w:val="454"/>
          <w:jc w:val="center"/>
        </w:trPr>
        <w:tc>
          <w:tcPr>
            <w:tcW w:w="1928" w:type="dxa"/>
            <w:vAlign w:val="center"/>
          </w:tcPr>
          <w:p w14:paraId="41AFF639" w14:textId="03FADD22" w:rsidR="00E37695" w:rsidRPr="003B6304" w:rsidRDefault="00E37695" w:rsidP="008F0070">
            <w:pPr>
              <w:rPr>
                <w:rFonts w:ascii="Bookman Old Style" w:hAnsi="Bookman Old Style" w:cs="Arial"/>
              </w:rPr>
            </w:pPr>
            <w:r w:rsidRPr="003B6304">
              <w:rPr>
                <w:rFonts w:ascii="Bookman Old Style" w:hAnsi="Bookman Old Style" w:cs="Arial"/>
              </w:rPr>
              <w:t>PLACA</w:t>
            </w:r>
          </w:p>
        </w:tc>
        <w:tc>
          <w:tcPr>
            <w:tcW w:w="7565" w:type="dxa"/>
            <w:vAlign w:val="center"/>
          </w:tcPr>
          <w:p w14:paraId="1685CCF7" w14:textId="77777777" w:rsidR="00E37695" w:rsidRPr="003B6304" w:rsidRDefault="00E37695" w:rsidP="00C868D9">
            <w:pPr>
              <w:rPr>
                <w:rFonts w:ascii="Bookman Old Style" w:hAnsi="Bookman Old Style"/>
              </w:rPr>
            </w:pPr>
          </w:p>
        </w:tc>
      </w:tr>
      <w:tr w:rsidR="00C868D9" w:rsidRPr="003B6304" w14:paraId="5243959B" w14:textId="77777777" w:rsidTr="005E3F17">
        <w:trPr>
          <w:trHeight w:val="454"/>
          <w:jc w:val="center"/>
        </w:trPr>
        <w:tc>
          <w:tcPr>
            <w:tcW w:w="1928" w:type="dxa"/>
            <w:vAlign w:val="center"/>
          </w:tcPr>
          <w:p w14:paraId="0DCB946D" w14:textId="77777777" w:rsidR="00C868D9" w:rsidRPr="003B6304" w:rsidRDefault="00C868D9" w:rsidP="008F0070">
            <w:pPr>
              <w:rPr>
                <w:rFonts w:ascii="Bookman Old Style" w:hAnsi="Bookman Old Style" w:cs="Arial"/>
              </w:rPr>
            </w:pPr>
            <w:r w:rsidRPr="003B6304">
              <w:rPr>
                <w:rFonts w:ascii="Bookman Old Style" w:hAnsi="Bookman Old Style" w:cs="Arial"/>
              </w:rPr>
              <w:t>MARCA</w:t>
            </w:r>
          </w:p>
        </w:tc>
        <w:tc>
          <w:tcPr>
            <w:tcW w:w="7565" w:type="dxa"/>
            <w:vAlign w:val="center"/>
          </w:tcPr>
          <w:p w14:paraId="5609D52A" w14:textId="77777777" w:rsidR="00C868D9" w:rsidRPr="003B6304" w:rsidRDefault="00C868D9" w:rsidP="00C868D9">
            <w:pPr>
              <w:rPr>
                <w:rFonts w:ascii="Bookman Old Style" w:hAnsi="Bookman Old Style"/>
              </w:rPr>
            </w:pPr>
          </w:p>
        </w:tc>
      </w:tr>
      <w:tr w:rsidR="00C868D9" w:rsidRPr="003B6304" w14:paraId="7816FD90" w14:textId="77777777" w:rsidTr="005E3F17">
        <w:trPr>
          <w:trHeight w:val="454"/>
          <w:jc w:val="center"/>
        </w:trPr>
        <w:tc>
          <w:tcPr>
            <w:tcW w:w="1928" w:type="dxa"/>
            <w:vAlign w:val="center"/>
          </w:tcPr>
          <w:p w14:paraId="7B6FEADE" w14:textId="6B6FCC16" w:rsidR="00C868D9" w:rsidRPr="003B6304" w:rsidRDefault="00C868D9" w:rsidP="008F0070">
            <w:pPr>
              <w:rPr>
                <w:rFonts w:ascii="Bookman Old Style" w:hAnsi="Bookman Old Style" w:cs="Arial"/>
              </w:rPr>
            </w:pPr>
            <w:r w:rsidRPr="003B6304">
              <w:rPr>
                <w:rFonts w:ascii="Bookman Old Style" w:hAnsi="Bookman Old Style" w:cs="Arial"/>
              </w:rPr>
              <w:t>MODELO/TIPO</w:t>
            </w:r>
          </w:p>
        </w:tc>
        <w:tc>
          <w:tcPr>
            <w:tcW w:w="7565" w:type="dxa"/>
            <w:vAlign w:val="center"/>
          </w:tcPr>
          <w:p w14:paraId="0F923C10" w14:textId="77777777" w:rsidR="00C868D9" w:rsidRPr="003B6304" w:rsidRDefault="00C868D9" w:rsidP="00C868D9">
            <w:pPr>
              <w:rPr>
                <w:rFonts w:ascii="Bookman Old Style" w:hAnsi="Bookman Old Style"/>
              </w:rPr>
            </w:pPr>
          </w:p>
        </w:tc>
      </w:tr>
      <w:tr w:rsidR="00C868D9" w:rsidRPr="003B6304" w14:paraId="325AC77C" w14:textId="77777777" w:rsidTr="005E3F17">
        <w:trPr>
          <w:trHeight w:val="454"/>
          <w:jc w:val="center"/>
        </w:trPr>
        <w:tc>
          <w:tcPr>
            <w:tcW w:w="1928" w:type="dxa"/>
            <w:vAlign w:val="center"/>
          </w:tcPr>
          <w:p w14:paraId="250A6FA8" w14:textId="77777777" w:rsidR="00C868D9" w:rsidRPr="003B6304" w:rsidRDefault="00C868D9" w:rsidP="008F0070">
            <w:pPr>
              <w:rPr>
                <w:rFonts w:ascii="Bookman Old Style" w:hAnsi="Bookman Old Style" w:cs="Arial"/>
              </w:rPr>
            </w:pPr>
            <w:r w:rsidRPr="003B6304">
              <w:rPr>
                <w:rFonts w:ascii="Bookman Old Style" w:hAnsi="Bookman Old Style" w:cs="Arial"/>
              </w:rPr>
              <w:t>SECTOR</w:t>
            </w:r>
          </w:p>
        </w:tc>
        <w:tc>
          <w:tcPr>
            <w:tcW w:w="7565" w:type="dxa"/>
            <w:vAlign w:val="center"/>
          </w:tcPr>
          <w:p w14:paraId="1C6A3AB4" w14:textId="77777777" w:rsidR="00C868D9" w:rsidRPr="003B6304" w:rsidRDefault="00C868D9" w:rsidP="00C868D9">
            <w:pPr>
              <w:rPr>
                <w:rFonts w:ascii="Bookman Old Style" w:hAnsi="Bookman Old Style"/>
              </w:rPr>
            </w:pPr>
          </w:p>
        </w:tc>
      </w:tr>
    </w:tbl>
    <w:p w14:paraId="70C29954" w14:textId="77777777" w:rsidR="005E3F17" w:rsidRDefault="005E3F17" w:rsidP="0061001B">
      <w:pPr>
        <w:jc w:val="both"/>
        <w:rPr>
          <w:rFonts w:ascii="Bookman Old Style" w:hAnsi="Bookman Old Style" w:cs="Arial"/>
        </w:rPr>
      </w:pPr>
    </w:p>
    <w:p w14:paraId="6B526D40" w14:textId="3AF554CA" w:rsidR="00C868D9" w:rsidRPr="003B6304" w:rsidRDefault="00C868D9" w:rsidP="005E3F17">
      <w:pPr>
        <w:spacing w:after="0"/>
        <w:jc w:val="both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Sin otro particular y con la seguridad de contar con su colaboración me despido muy atentamente.</w:t>
      </w:r>
    </w:p>
    <w:p w14:paraId="3E5DBEEB" w14:textId="77777777" w:rsidR="00C868D9" w:rsidRPr="003B6304" w:rsidRDefault="00C868D9" w:rsidP="00EE79B4">
      <w:pPr>
        <w:rPr>
          <w:rFonts w:ascii="Bookman Old Style" w:hAnsi="Bookman Old Style" w:cs="Arial"/>
        </w:rPr>
      </w:pPr>
    </w:p>
    <w:p w14:paraId="2D721D6E" w14:textId="77777777" w:rsidR="00C868D9" w:rsidRDefault="00C868D9" w:rsidP="00EE79B4">
      <w:pPr>
        <w:rPr>
          <w:rFonts w:ascii="Bookman Old Style" w:hAnsi="Bookman Old Style" w:cs="Arial"/>
        </w:rPr>
      </w:pPr>
    </w:p>
    <w:p w14:paraId="719ED5E3" w14:textId="77777777" w:rsidR="00A76709" w:rsidRDefault="00A76709" w:rsidP="00EE79B4">
      <w:pPr>
        <w:rPr>
          <w:rFonts w:ascii="Bookman Old Style" w:hAnsi="Bookman Old Style" w:cs="Arial"/>
        </w:rPr>
      </w:pPr>
    </w:p>
    <w:p w14:paraId="0A4AB8AC" w14:textId="77777777" w:rsidR="005E3F17" w:rsidRPr="003B6304" w:rsidRDefault="005E3F17" w:rsidP="00EE79B4">
      <w:pPr>
        <w:rPr>
          <w:rFonts w:ascii="Bookman Old Style" w:hAnsi="Bookman Old Style" w:cs="Arial"/>
        </w:rPr>
      </w:pPr>
    </w:p>
    <w:p w14:paraId="0DDFD98F" w14:textId="4EB71E24" w:rsidR="00C868D9" w:rsidRPr="003B6304" w:rsidRDefault="00C868D9" w:rsidP="005E3F17">
      <w:pPr>
        <w:spacing w:after="0"/>
        <w:jc w:val="center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---------------------------------------------------</w:t>
      </w:r>
    </w:p>
    <w:p w14:paraId="01A6454F" w14:textId="262BE97D" w:rsidR="001C2D82" w:rsidRPr="003B6304" w:rsidRDefault="001C2D82" w:rsidP="005E3F17">
      <w:pPr>
        <w:spacing w:after="0"/>
        <w:jc w:val="center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FIRMA</w:t>
      </w:r>
    </w:p>
    <w:p w14:paraId="5FA9F932" w14:textId="394AB248" w:rsidR="00C868D9" w:rsidRPr="003B6304" w:rsidRDefault="005B6F54" w:rsidP="00AD3AD6">
      <w:pPr>
        <w:spacing w:after="0"/>
        <w:ind w:left="708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NOMBRE:</w:t>
      </w:r>
      <w:r w:rsidRPr="003B6304">
        <w:rPr>
          <w:rFonts w:ascii="Bookman Old Style" w:hAnsi="Bookman Old Style" w:cs="Arial"/>
        </w:rPr>
        <w:br/>
      </w:r>
      <w:proofErr w:type="gramStart"/>
      <w:r w:rsidRPr="003B6304">
        <w:rPr>
          <w:rFonts w:ascii="Bookman Old Style" w:hAnsi="Bookman Old Style" w:cs="Arial"/>
        </w:rPr>
        <w:t>C.I</w:t>
      </w:r>
      <w:proofErr w:type="gramEnd"/>
      <w:r w:rsidRPr="003B6304">
        <w:rPr>
          <w:rFonts w:ascii="Bookman Old Style" w:hAnsi="Bookman Old Style" w:cs="Arial"/>
        </w:rPr>
        <w:t>:</w:t>
      </w:r>
    </w:p>
    <w:p w14:paraId="02759DA7" w14:textId="243CE553" w:rsidR="00E37695" w:rsidRPr="003B6304" w:rsidRDefault="00AD3AD6" w:rsidP="00E37695">
      <w:pPr>
        <w:spacing w:after="0"/>
        <w:ind w:left="708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DIRECCIÓN:</w:t>
      </w:r>
    </w:p>
    <w:p w14:paraId="60BD7958" w14:textId="3C3818B1" w:rsidR="00E37695" w:rsidRPr="003B6304" w:rsidRDefault="00E37695" w:rsidP="00E37695">
      <w:pPr>
        <w:ind w:left="708"/>
        <w:rPr>
          <w:rFonts w:ascii="Bookman Old Style" w:hAnsi="Bookman Old Style" w:cs="Arial"/>
        </w:rPr>
      </w:pPr>
      <w:r w:rsidRPr="003B6304">
        <w:rPr>
          <w:rFonts w:ascii="Bookman Old Style" w:hAnsi="Bookman Old Style" w:cs="Arial"/>
        </w:rPr>
        <w:t>CELULAR:</w:t>
      </w:r>
    </w:p>
    <w:sectPr w:rsidR="00E37695" w:rsidRPr="003B6304" w:rsidSect="00C868D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B7"/>
    <w:rsid w:val="00001AA2"/>
    <w:rsid w:val="00015155"/>
    <w:rsid w:val="000169B5"/>
    <w:rsid w:val="0019539A"/>
    <w:rsid w:val="001C2D82"/>
    <w:rsid w:val="00214B6E"/>
    <w:rsid w:val="00225BB9"/>
    <w:rsid w:val="00233AC1"/>
    <w:rsid w:val="0026470C"/>
    <w:rsid w:val="002D5801"/>
    <w:rsid w:val="003932F4"/>
    <w:rsid w:val="003B6304"/>
    <w:rsid w:val="004259AC"/>
    <w:rsid w:val="0049416B"/>
    <w:rsid w:val="004A3BE6"/>
    <w:rsid w:val="005B6F54"/>
    <w:rsid w:val="005E3F17"/>
    <w:rsid w:val="0061001B"/>
    <w:rsid w:val="00622E04"/>
    <w:rsid w:val="006253C5"/>
    <w:rsid w:val="008B0AB7"/>
    <w:rsid w:val="008E7E5B"/>
    <w:rsid w:val="008F0070"/>
    <w:rsid w:val="00980A12"/>
    <w:rsid w:val="009C21E0"/>
    <w:rsid w:val="00A02F93"/>
    <w:rsid w:val="00A7579C"/>
    <w:rsid w:val="00A76709"/>
    <w:rsid w:val="00A8585F"/>
    <w:rsid w:val="00AD3AD6"/>
    <w:rsid w:val="00BA1775"/>
    <w:rsid w:val="00BF02E3"/>
    <w:rsid w:val="00C868D9"/>
    <w:rsid w:val="00CC10F4"/>
    <w:rsid w:val="00CF029F"/>
    <w:rsid w:val="00D94FDB"/>
    <w:rsid w:val="00DA726F"/>
    <w:rsid w:val="00DA7887"/>
    <w:rsid w:val="00DC79B7"/>
    <w:rsid w:val="00DF651E"/>
    <w:rsid w:val="00E34A05"/>
    <w:rsid w:val="00E37695"/>
    <w:rsid w:val="00EE79B4"/>
    <w:rsid w:val="00F53516"/>
    <w:rsid w:val="00F8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CF69"/>
  <w15:chartTrackingRefBased/>
  <w15:docId w15:val="{02F2A991-B1A9-4C0E-86F0-030A8E4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SORUCO</dc:creator>
  <cp:keywords/>
  <dc:description/>
  <cp:lastModifiedBy>Monica Antonia Mayta Quispe</cp:lastModifiedBy>
  <cp:revision>2</cp:revision>
  <cp:lastPrinted>2025-06-12T19:45:00Z</cp:lastPrinted>
  <dcterms:created xsi:type="dcterms:W3CDTF">2025-06-30T20:28:00Z</dcterms:created>
  <dcterms:modified xsi:type="dcterms:W3CDTF">2025-06-30T20:28:00Z</dcterms:modified>
</cp:coreProperties>
</file>