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9442B" w14:textId="0D1AB6B8" w:rsidR="00736F7E" w:rsidRDefault="003409D9">
      <w:r w:rsidRPr="003409D9">
        <w:rPr>
          <w:noProof/>
        </w:rPr>
        <w:drawing>
          <wp:inline distT="0" distB="0" distL="0" distR="0" wp14:anchorId="36F44038" wp14:editId="6D1A4126">
            <wp:extent cx="5400040" cy="792934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53" cy="793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07A92" w14:textId="42CB290D" w:rsidR="003409D9" w:rsidRDefault="003409D9"/>
    <w:p w14:paraId="06F2B4CA" w14:textId="280E4D6D" w:rsidR="003409D9" w:rsidRDefault="003409D9"/>
    <w:p w14:paraId="47BD103C" w14:textId="3B24AC22" w:rsidR="003409D9" w:rsidRDefault="003409D9"/>
    <w:p w14:paraId="08EC6221" w14:textId="78659115" w:rsidR="003409D9" w:rsidRDefault="003409D9">
      <w:r w:rsidRPr="003409D9">
        <w:rPr>
          <w:noProof/>
        </w:rPr>
        <w:lastRenderedPageBreak/>
        <w:drawing>
          <wp:inline distT="0" distB="0" distL="0" distR="0" wp14:anchorId="07D9C22B" wp14:editId="7AFDDF1F">
            <wp:extent cx="5400040" cy="68903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D753" w14:textId="6EA455F9" w:rsidR="003409D9" w:rsidRDefault="003409D9"/>
    <w:p w14:paraId="318325E6" w14:textId="0F51A686" w:rsidR="003409D9" w:rsidRDefault="003409D9"/>
    <w:p w14:paraId="4A6E1E79" w14:textId="7D93DFD8" w:rsidR="003409D9" w:rsidRDefault="003409D9"/>
    <w:p w14:paraId="2CFF6425" w14:textId="5CB1B0E3" w:rsidR="003409D9" w:rsidRDefault="003409D9"/>
    <w:p w14:paraId="27DBDF50" w14:textId="3912DAA7" w:rsidR="003409D9" w:rsidRDefault="003409D9"/>
    <w:p w14:paraId="235B034C" w14:textId="759A5126" w:rsidR="003409D9" w:rsidRDefault="003409D9"/>
    <w:p w14:paraId="3C281724" w14:textId="7A301FD2" w:rsidR="003409D9" w:rsidRDefault="003409D9">
      <w:r w:rsidRPr="003409D9">
        <w:rPr>
          <w:noProof/>
        </w:rPr>
        <w:lastRenderedPageBreak/>
        <w:drawing>
          <wp:inline distT="0" distB="0" distL="0" distR="0" wp14:anchorId="40D749FB" wp14:editId="2CB6C1A8">
            <wp:extent cx="5400040" cy="69170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1BAAB" w14:textId="1144D182" w:rsidR="003409D9" w:rsidRDefault="003409D9"/>
    <w:p w14:paraId="182630AF" w14:textId="0C2675DB" w:rsidR="003409D9" w:rsidRDefault="003409D9"/>
    <w:p w14:paraId="3A840297" w14:textId="75641EE3" w:rsidR="003409D9" w:rsidRDefault="003409D9"/>
    <w:p w14:paraId="1D01E7F9" w14:textId="6D2CF885" w:rsidR="003409D9" w:rsidRDefault="003409D9"/>
    <w:p w14:paraId="714707F1" w14:textId="4D088BAE" w:rsidR="003409D9" w:rsidRDefault="003409D9"/>
    <w:p w14:paraId="5BE37809" w14:textId="4080EBB4" w:rsidR="003409D9" w:rsidRDefault="003409D9"/>
    <w:p w14:paraId="2CDF2A97" w14:textId="46E71125" w:rsidR="003409D9" w:rsidRDefault="003409D9">
      <w:r w:rsidRPr="003409D9">
        <w:rPr>
          <w:noProof/>
        </w:rPr>
        <w:lastRenderedPageBreak/>
        <w:drawing>
          <wp:inline distT="0" distB="0" distL="0" distR="0" wp14:anchorId="588C3E3A" wp14:editId="5F39C929">
            <wp:extent cx="5400040" cy="6905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99DD2" w14:textId="0D41424F" w:rsidR="003409D9" w:rsidRDefault="003409D9"/>
    <w:p w14:paraId="1B998141" w14:textId="6B006910" w:rsidR="003409D9" w:rsidRDefault="003409D9"/>
    <w:p w14:paraId="09CB6B79" w14:textId="5BE6C0B8" w:rsidR="003409D9" w:rsidRDefault="003409D9"/>
    <w:p w14:paraId="3E7C42C9" w14:textId="401B0118" w:rsidR="003409D9" w:rsidRDefault="003409D9"/>
    <w:p w14:paraId="6705DB05" w14:textId="66B03ED5" w:rsidR="003409D9" w:rsidRDefault="003409D9"/>
    <w:p w14:paraId="1267606D" w14:textId="22EAF06B" w:rsidR="003409D9" w:rsidRDefault="003409D9"/>
    <w:p w14:paraId="2A1602E7" w14:textId="4EC5A5A9" w:rsidR="003409D9" w:rsidRDefault="003409D9">
      <w:r w:rsidRPr="003409D9">
        <w:rPr>
          <w:noProof/>
        </w:rPr>
        <w:lastRenderedPageBreak/>
        <w:drawing>
          <wp:inline distT="0" distB="0" distL="0" distR="0" wp14:anchorId="6F340DE8" wp14:editId="6E7DE765">
            <wp:extent cx="5400040" cy="69361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A5F3" w14:textId="77777777" w:rsidR="003409D9" w:rsidRDefault="003409D9"/>
    <w:sectPr w:rsidR="003409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9D9"/>
    <w:rsid w:val="003409D9"/>
    <w:rsid w:val="0073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06F3C"/>
  <w15:chartTrackingRefBased/>
  <w15:docId w15:val="{3774A274-B46C-4C1F-B4E5-24F463E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Zoilo Miranda Jaracho</dc:creator>
  <cp:keywords/>
  <dc:description/>
  <cp:lastModifiedBy>Edwin Zoilo Miranda Jaracho</cp:lastModifiedBy>
  <cp:revision>1</cp:revision>
  <dcterms:created xsi:type="dcterms:W3CDTF">2023-04-14T21:41:00Z</dcterms:created>
  <dcterms:modified xsi:type="dcterms:W3CDTF">2023-04-14T21:46:00Z</dcterms:modified>
</cp:coreProperties>
</file>